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0B9F" w14:textId="77777777" w:rsidR="00F44905" w:rsidRDefault="00F44905" w:rsidP="00F44905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CSCI 2</w:t>
      </w:r>
      <w:r w:rsidR="00B20242">
        <w:rPr>
          <w:b/>
          <w:bCs/>
          <w:sz w:val="36"/>
          <w:szCs w:val="28"/>
        </w:rPr>
        <w:t>30</w:t>
      </w:r>
      <w:r w:rsidR="008146AF">
        <w:rPr>
          <w:b/>
          <w:bCs/>
          <w:sz w:val="36"/>
          <w:szCs w:val="28"/>
        </w:rPr>
        <w:t xml:space="preserve"> – </w:t>
      </w:r>
      <w:r w:rsidR="00B20242">
        <w:rPr>
          <w:b/>
          <w:bCs/>
          <w:sz w:val="36"/>
          <w:szCs w:val="28"/>
        </w:rPr>
        <w:t>Data Structures</w:t>
      </w:r>
      <w:r w:rsidR="008146AF">
        <w:rPr>
          <w:b/>
          <w:bCs/>
          <w:sz w:val="36"/>
          <w:szCs w:val="28"/>
        </w:rPr>
        <w:t xml:space="preserve"> (in JAVA</w:t>
      </w:r>
      <w:r>
        <w:rPr>
          <w:b/>
          <w:bCs/>
          <w:sz w:val="36"/>
          <w:szCs w:val="28"/>
        </w:rPr>
        <w:t xml:space="preserve">) </w:t>
      </w:r>
    </w:p>
    <w:p w14:paraId="6CA173F4" w14:textId="77777777" w:rsidR="00F44905" w:rsidRDefault="00F44905" w:rsidP="00F44905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</w:p>
    <w:p w14:paraId="08EA4364" w14:textId="77777777" w:rsidR="00F44905" w:rsidRDefault="008146AF" w:rsidP="00F44905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College of Charleston</w:t>
      </w:r>
    </w:p>
    <w:p w14:paraId="1E280E99" w14:textId="77777777" w:rsidR="00F44905" w:rsidRDefault="00F44905" w:rsidP="00F44905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</w:p>
    <w:p w14:paraId="01C4D110" w14:textId="77777777" w:rsidR="008146AF" w:rsidRDefault="008146AF" w:rsidP="00F44905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</w:p>
    <w:p w14:paraId="7694FF3E" w14:textId="77777777" w:rsidR="003740F6" w:rsidRDefault="003740F6" w:rsidP="00F44905">
      <w:pPr>
        <w:pStyle w:val="Heading1"/>
        <w:rPr>
          <w:rFonts w:eastAsiaTheme="minorEastAsia"/>
          <w:sz w:val="36"/>
        </w:rPr>
      </w:pPr>
    </w:p>
    <w:p w14:paraId="4D10E2B7" w14:textId="151ED9B0" w:rsidR="00F44905" w:rsidRDefault="00C33F8E" w:rsidP="00F44905">
      <w:pPr>
        <w:pStyle w:val="Heading1"/>
      </w:pPr>
      <w:r>
        <w:rPr>
          <w:sz w:val="36"/>
        </w:rPr>
        <w:t xml:space="preserve">SAMPLE </w:t>
      </w:r>
      <w:bookmarkStart w:id="0" w:name="_GoBack"/>
      <w:bookmarkEnd w:id="0"/>
      <w:r w:rsidR="003F2B19">
        <w:rPr>
          <w:sz w:val="36"/>
        </w:rPr>
        <w:t>TEST TWO</w:t>
      </w:r>
    </w:p>
    <w:p w14:paraId="1BD65455" w14:textId="77777777" w:rsidR="00F44905" w:rsidRDefault="00F44905" w:rsidP="00F44905"/>
    <w:p w14:paraId="086E1028" w14:textId="77777777" w:rsidR="00F44905" w:rsidRDefault="00F44905" w:rsidP="00F44905"/>
    <w:p w14:paraId="016E88C1" w14:textId="77777777" w:rsidR="00F44905" w:rsidRPr="004C6302" w:rsidRDefault="00F44905" w:rsidP="00F44905">
      <w:pPr>
        <w:rPr>
          <w:color w:val="3366FF"/>
        </w:rPr>
      </w:pPr>
    </w:p>
    <w:p w14:paraId="08810CC3" w14:textId="77777777" w:rsidR="00F44905" w:rsidRDefault="00F44905" w:rsidP="00F449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D3549B" w14:textId="77777777" w:rsidR="00F44905" w:rsidRDefault="006839EB" w:rsidP="00F4490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Mar. 11</w:t>
      </w:r>
      <w:r w:rsidR="008146AF">
        <w:rPr>
          <w:b/>
          <w:bCs/>
          <w:sz w:val="28"/>
        </w:rPr>
        <w:t>, 2020</w:t>
      </w:r>
    </w:p>
    <w:p w14:paraId="1B619364" w14:textId="77777777" w:rsidR="00F44905" w:rsidRDefault="00F44905" w:rsidP="00F44905">
      <w:pPr>
        <w:pStyle w:val="Heading2"/>
        <w:jc w:val="left"/>
      </w:pPr>
    </w:p>
    <w:p w14:paraId="096033A8" w14:textId="77777777" w:rsidR="00F44905" w:rsidRDefault="00F44905" w:rsidP="00F44905"/>
    <w:p w14:paraId="4AAA5CB8" w14:textId="77777777" w:rsidR="00F44905" w:rsidRDefault="00F44905" w:rsidP="00F44905"/>
    <w:p w14:paraId="04B3CA86" w14:textId="77777777" w:rsidR="00F44905" w:rsidRDefault="00F44905" w:rsidP="00F44905">
      <w:pPr>
        <w:autoSpaceDE w:val="0"/>
        <w:autoSpaceDN w:val="0"/>
        <w:adjustRightInd w:val="0"/>
        <w:rPr>
          <w:b/>
          <w:bCs/>
        </w:rPr>
      </w:pPr>
    </w:p>
    <w:p w14:paraId="006D3BB1" w14:textId="77777777" w:rsidR="00F44905" w:rsidRDefault="00F44905" w:rsidP="00F44905">
      <w:pPr>
        <w:autoSpaceDE w:val="0"/>
        <w:autoSpaceDN w:val="0"/>
        <w:adjustRightInd w:val="0"/>
        <w:rPr>
          <w:b/>
          <w:bCs/>
        </w:rPr>
      </w:pPr>
    </w:p>
    <w:p w14:paraId="7997B3F0" w14:textId="77777777" w:rsidR="00F44905" w:rsidRDefault="00F44905" w:rsidP="00F449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</w:rPr>
        <w:t>Name: ______</w:t>
      </w:r>
      <w:r>
        <w:rPr>
          <w:b/>
          <w:bCs/>
          <w:sz w:val="28"/>
          <w:u w:val="single"/>
        </w:rPr>
        <w:t>___________ _____</w:t>
      </w:r>
    </w:p>
    <w:p w14:paraId="4BDEF8B2" w14:textId="77777777" w:rsidR="00F44905" w:rsidRDefault="00F44905" w:rsidP="00F44905">
      <w:pPr>
        <w:autoSpaceDE w:val="0"/>
        <w:autoSpaceDN w:val="0"/>
        <w:adjustRightInd w:val="0"/>
        <w:rPr>
          <w:b/>
          <w:bCs/>
        </w:rPr>
      </w:pPr>
    </w:p>
    <w:p w14:paraId="43F7A971" w14:textId="77777777" w:rsidR="00F44905" w:rsidRDefault="00F44905" w:rsidP="00F44905">
      <w:pPr>
        <w:autoSpaceDE w:val="0"/>
        <w:autoSpaceDN w:val="0"/>
        <w:adjustRightInd w:val="0"/>
        <w:jc w:val="both"/>
        <w:rPr>
          <w:b/>
          <w:bCs/>
        </w:rPr>
      </w:pPr>
    </w:p>
    <w:p w14:paraId="0F2C39A8" w14:textId="77777777" w:rsidR="00F44905" w:rsidRDefault="008146AF" w:rsidP="00F44905">
      <w:pPr>
        <w:rPr>
          <w:b/>
          <w:sz w:val="22"/>
          <w:szCs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 w:rsidR="00F44905">
        <w:rPr>
          <w:b/>
          <w:bCs/>
          <w:sz w:val="28"/>
        </w:rPr>
        <w:t>Student ID: ______________________</w:t>
      </w:r>
      <w:r w:rsidR="00F44905" w:rsidRPr="00383B30">
        <w:rPr>
          <w:b/>
          <w:sz w:val="22"/>
          <w:szCs w:val="22"/>
        </w:rPr>
        <w:t xml:space="preserve"> </w:t>
      </w:r>
    </w:p>
    <w:p w14:paraId="2EACA132" w14:textId="77777777" w:rsidR="00F44905" w:rsidRDefault="00F4490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B0D9BA" w14:textId="77777777" w:rsidR="00BA57E7" w:rsidRPr="00383B30" w:rsidRDefault="00B13804" w:rsidP="00F44905">
      <w:pPr>
        <w:rPr>
          <w:b/>
          <w:sz w:val="22"/>
          <w:szCs w:val="22"/>
        </w:rPr>
      </w:pPr>
      <w:r w:rsidRPr="00383B30">
        <w:rPr>
          <w:b/>
          <w:sz w:val="22"/>
          <w:szCs w:val="22"/>
        </w:rPr>
        <w:lastRenderedPageBreak/>
        <w:t>(Total is 10</w:t>
      </w:r>
      <w:r w:rsidR="00B254AE" w:rsidRPr="00383B30">
        <w:rPr>
          <w:b/>
          <w:sz w:val="22"/>
          <w:szCs w:val="22"/>
        </w:rPr>
        <w:t>0 points)</w:t>
      </w:r>
    </w:p>
    <w:p w14:paraId="2E9D70E4" w14:textId="77777777" w:rsidR="00B254AE" w:rsidRPr="00383B30" w:rsidRDefault="00B254AE" w:rsidP="00173436">
      <w:pPr>
        <w:rPr>
          <w:b/>
          <w:sz w:val="22"/>
          <w:szCs w:val="22"/>
        </w:rPr>
      </w:pPr>
    </w:p>
    <w:p w14:paraId="690096C5" w14:textId="28720333" w:rsidR="00E8068D" w:rsidRPr="00383B30" w:rsidRDefault="00B254AE" w:rsidP="00173436">
      <w:pPr>
        <w:rPr>
          <w:b/>
          <w:sz w:val="22"/>
          <w:szCs w:val="22"/>
        </w:rPr>
      </w:pPr>
      <w:r w:rsidRPr="00383B30">
        <w:rPr>
          <w:b/>
          <w:sz w:val="22"/>
          <w:szCs w:val="22"/>
        </w:rPr>
        <w:t xml:space="preserve">1. </w:t>
      </w:r>
      <w:r w:rsidR="00383B30" w:rsidRPr="00383B30">
        <w:rPr>
          <w:b/>
          <w:sz w:val="22"/>
          <w:szCs w:val="22"/>
        </w:rPr>
        <w:t>Brief Answers</w:t>
      </w:r>
      <w:r w:rsidR="00BA57E7" w:rsidRPr="00383B30">
        <w:rPr>
          <w:b/>
          <w:sz w:val="22"/>
          <w:szCs w:val="22"/>
        </w:rPr>
        <w:t xml:space="preserve"> </w:t>
      </w:r>
      <w:r w:rsidR="00E62AAF" w:rsidRPr="00383B30">
        <w:rPr>
          <w:b/>
          <w:sz w:val="22"/>
          <w:szCs w:val="22"/>
        </w:rPr>
        <w:t>(</w:t>
      </w:r>
      <w:r w:rsidR="00E25F8A">
        <w:rPr>
          <w:b/>
          <w:sz w:val="22"/>
          <w:szCs w:val="22"/>
        </w:rPr>
        <w:t>5</w:t>
      </w:r>
      <w:r w:rsidR="00276329">
        <w:rPr>
          <w:b/>
          <w:sz w:val="22"/>
          <w:szCs w:val="22"/>
        </w:rPr>
        <w:t>x8</w:t>
      </w:r>
      <w:r w:rsidR="00E62AAF" w:rsidRPr="00383B30">
        <w:rPr>
          <w:b/>
          <w:sz w:val="22"/>
          <w:szCs w:val="22"/>
        </w:rPr>
        <w:t xml:space="preserve"> </w:t>
      </w:r>
      <w:r w:rsidR="00276329">
        <w:rPr>
          <w:b/>
          <w:sz w:val="22"/>
          <w:szCs w:val="22"/>
        </w:rPr>
        <w:t>= 40</w:t>
      </w:r>
      <w:r w:rsidR="00D303EE" w:rsidRPr="00383B30">
        <w:rPr>
          <w:b/>
          <w:sz w:val="22"/>
          <w:szCs w:val="22"/>
        </w:rPr>
        <w:t xml:space="preserve"> </w:t>
      </w:r>
      <w:r w:rsidR="00E62AAF" w:rsidRPr="00383B30">
        <w:rPr>
          <w:b/>
          <w:sz w:val="22"/>
          <w:szCs w:val="22"/>
        </w:rPr>
        <w:t>points)</w:t>
      </w:r>
    </w:p>
    <w:p w14:paraId="56A4E965" w14:textId="77777777" w:rsidR="00383B30" w:rsidRPr="00383B30" w:rsidRDefault="00383B30" w:rsidP="00173436">
      <w:pPr>
        <w:rPr>
          <w:sz w:val="22"/>
          <w:szCs w:val="22"/>
        </w:rPr>
      </w:pPr>
    </w:p>
    <w:p w14:paraId="0F9A9BC4" w14:textId="3391DCFF" w:rsidR="00E8068D" w:rsidRDefault="00560343" w:rsidP="00173436">
      <w:pPr>
        <w:rPr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="00E8068D"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="00BA57E7" w:rsidRPr="00383B30">
        <w:rPr>
          <w:sz w:val="22"/>
          <w:szCs w:val="22"/>
        </w:rPr>
        <w:t xml:space="preserve"> </w:t>
      </w:r>
      <w:r w:rsidR="005E4827">
        <w:rPr>
          <w:sz w:val="22"/>
          <w:szCs w:val="22"/>
        </w:rPr>
        <w:t>The e</w:t>
      </w:r>
      <w:r w:rsidR="00DB13CD">
        <w:rPr>
          <w:sz w:val="22"/>
          <w:szCs w:val="22"/>
        </w:rPr>
        <w:t xml:space="preserve">xpected big-O performance of hash table. </w:t>
      </w:r>
    </w:p>
    <w:p w14:paraId="20F7C0A4" w14:textId="0E99D108" w:rsidR="00E06BBB" w:rsidRPr="00E06BBB" w:rsidRDefault="00E06BBB" w:rsidP="00173436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ab/>
        <w:t>Expected O(1)</w:t>
      </w:r>
    </w:p>
    <w:p w14:paraId="39565A09" w14:textId="77777777" w:rsidR="00AC3559" w:rsidRDefault="00AC3559" w:rsidP="00173436">
      <w:pPr>
        <w:rPr>
          <w:sz w:val="22"/>
          <w:szCs w:val="22"/>
        </w:rPr>
      </w:pPr>
    </w:p>
    <w:p w14:paraId="778883A4" w14:textId="77777777" w:rsidR="0008117B" w:rsidRPr="00383B30" w:rsidRDefault="0008117B" w:rsidP="00173436">
      <w:pPr>
        <w:rPr>
          <w:sz w:val="22"/>
          <w:szCs w:val="22"/>
        </w:rPr>
      </w:pPr>
    </w:p>
    <w:p w14:paraId="69D14043" w14:textId="0641EE89" w:rsidR="00325A8D" w:rsidRPr="00325A8D" w:rsidRDefault="00560343" w:rsidP="005E4827">
      <w:pPr>
        <w:rPr>
          <w:color w:val="0000FF"/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="00FB45BD"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="00FB45BD" w:rsidRPr="00383B30">
        <w:rPr>
          <w:sz w:val="22"/>
          <w:szCs w:val="22"/>
        </w:rPr>
        <w:t xml:space="preserve"> </w:t>
      </w:r>
      <w:r w:rsidR="00291797">
        <w:rPr>
          <w:color w:val="000000"/>
          <w:sz w:val="22"/>
          <w:szCs w:val="22"/>
        </w:rPr>
        <w:t xml:space="preserve">The </w:t>
      </w:r>
      <w:r w:rsidR="005E4827">
        <w:rPr>
          <w:color w:val="000000"/>
          <w:sz w:val="22"/>
          <w:szCs w:val="22"/>
        </w:rPr>
        <w:t xml:space="preserve">worst-case big-O performance of balanced BST, such as AVL-tree or Red-Black tree. </w:t>
      </w:r>
    </w:p>
    <w:p w14:paraId="2E4E3644" w14:textId="52E59FEC" w:rsidR="00383B30" w:rsidRPr="00E06BBB" w:rsidRDefault="00E06BBB" w:rsidP="00173436">
      <w:pPr>
        <w:rPr>
          <w:color w:val="3366FF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3366FF"/>
          <w:sz w:val="22"/>
          <w:szCs w:val="22"/>
        </w:rPr>
        <w:t>Worst-case O(lgN)</w:t>
      </w:r>
    </w:p>
    <w:p w14:paraId="09849CEF" w14:textId="77777777" w:rsidR="0008117B" w:rsidRPr="00383B30" w:rsidRDefault="0008117B" w:rsidP="00173436">
      <w:pPr>
        <w:rPr>
          <w:sz w:val="22"/>
          <w:szCs w:val="22"/>
        </w:rPr>
      </w:pPr>
    </w:p>
    <w:p w14:paraId="717E63F4" w14:textId="673DF26C" w:rsidR="00AC3559" w:rsidRDefault="00560343" w:rsidP="005E4827">
      <w:pPr>
        <w:rPr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="003155D9"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="00BA57E7" w:rsidRPr="00383B30">
        <w:rPr>
          <w:sz w:val="22"/>
          <w:szCs w:val="22"/>
        </w:rPr>
        <w:t xml:space="preserve"> </w:t>
      </w:r>
      <w:r w:rsidR="005E4827">
        <w:rPr>
          <w:sz w:val="22"/>
          <w:szCs w:val="22"/>
        </w:rPr>
        <w:t xml:space="preserve">Pros and Cons of array, linked-list, hash-table, BST. </w:t>
      </w:r>
    </w:p>
    <w:p w14:paraId="47ED85A0" w14:textId="7471724A" w:rsidR="003F2B19" w:rsidRDefault="00E06BBB" w:rsidP="005E4827">
      <w:pPr>
        <w:rPr>
          <w:color w:val="3366FF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3366FF"/>
          <w:sz w:val="22"/>
          <w:szCs w:val="22"/>
        </w:rPr>
        <w:t xml:space="preserve">Sorted array: quick binary search O(lgN), ordered (approximate queries, range queries), </w:t>
      </w:r>
      <w:r>
        <w:rPr>
          <w:color w:val="3366FF"/>
          <w:sz w:val="22"/>
          <w:szCs w:val="22"/>
        </w:rPr>
        <w:tab/>
        <w:t xml:space="preserve">indexing; NOT dynamic (slow insertion and deletion). </w:t>
      </w:r>
    </w:p>
    <w:p w14:paraId="6852A24D" w14:textId="5D5FC1C3" w:rsidR="005B589B" w:rsidRDefault="005B589B" w:rsidP="005E4827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ab/>
        <w:t xml:space="preserve">Linked-list: dynamic; lost almost all merits of sorted array. </w:t>
      </w:r>
    </w:p>
    <w:p w14:paraId="452952F1" w14:textId="75B90D67" w:rsidR="005B589B" w:rsidRDefault="005B589B" w:rsidP="005E4827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ab/>
        <w:t xml:space="preserve">Hash-table: fast search, insertion, deletion (the fastest dynamic ADT), convert large-size </w:t>
      </w:r>
      <w:r>
        <w:rPr>
          <w:color w:val="3366FF"/>
          <w:sz w:val="22"/>
          <w:szCs w:val="22"/>
        </w:rPr>
        <w:tab/>
        <w:t xml:space="preserve">data to small-size index; no worst-case guarantee, NO order. </w:t>
      </w:r>
    </w:p>
    <w:p w14:paraId="57440F71" w14:textId="77777777" w:rsidR="005B589B" w:rsidRPr="00E06BBB" w:rsidRDefault="005B589B" w:rsidP="005E4827">
      <w:pPr>
        <w:rPr>
          <w:color w:val="3366FF"/>
          <w:sz w:val="22"/>
          <w:szCs w:val="22"/>
        </w:rPr>
      </w:pPr>
    </w:p>
    <w:p w14:paraId="0E71615D" w14:textId="78CD0525" w:rsidR="005E4827" w:rsidRPr="005E4827" w:rsidRDefault="005E4827" w:rsidP="005E4827">
      <w:pPr>
        <w:spacing w:before="180"/>
        <w:rPr>
          <w:sz w:val="22"/>
          <w:szCs w:val="22"/>
        </w:rPr>
      </w:pPr>
      <w:r w:rsidRPr="005E4827">
        <w:rPr>
          <w:b/>
          <w:sz w:val="22"/>
          <w:szCs w:val="22"/>
        </w:rPr>
        <w:fldChar w:fldCharType="begin"/>
      </w:r>
      <w:r w:rsidRPr="005E4827">
        <w:rPr>
          <w:b/>
          <w:sz w:val="22"/>
          <w:szCs w:val="22"/>
        </w:rPr>
        <w:instrText xml:space="preserve"> LISTNUM  NumberDefault \l 4 </w:instrText>
      </w:r>
      <w:r w:rsidRPr="005E4827">
        <w:rPr>
          <w:b/>
          <w:sz w:val="22"/>
          <w:szCs w:val="22"/>
        </w:rPr>
        <w:fldChar w:fldCharType="end"/>
      </w:r>
      <w:r w:rsidRPr="005E4827">
        <w:rPr>
          <w:rFonts w:ascii="Verdana" w:hAnsi="Verdana"/>
          <w:color w:val="000000"/>
          <w:sz w:val="22"/>
          <w:szCs w:val="22"/>
          <w:lang w:eastAsia="zh-CN"/>
        </w:rPr>
        <w:t xml:space="preserve">  </w:t>
      </w:r>
      <w:r>
        <w:rPr>
          <w:sz w:val="22"/>
          <w:szCs w:val="22"/>
        </w:rPr>
        <w:t xml:space="preserve">The invariances of AVL-trees, red-black trees, and B-trees </w:t>
      </w:r>
    </w:p>
    <w:p w14:paraId="59FB32F7" w14:textId="2959D2F4" w:rsidR="00276329" w:rsidRDefault="000545C0" w:rsidP="005E4827">
      <w:pPr>
        <w:ind w:left="360"/>
        <w:rPr>
          <w:color w:val="3366FF"/>
          <w:sz w:val="22"/>
          <w:szCs w:val="22"/>
        </w:rPr>
      </w:pPr>
      <w:r w:rsidRPr="000545C0">
        <w:rPr>
          <w:color w:val="3366FF"/>
          <w:sz w:val="22"/>
          <w:szCs w:val="22"/>
        </w:rPr>
        <w:t>AVL</w:t>
      </w:r>
      <w:r>
        <w:rPr>
          <w:color w:val="3366FF"/>
          <w:sz w:val="22"/>
          <w:szCs w:val="22"/>
        </w:rPr>
        <w:t>: balance factor (height difference of subtrees)</w:t>
      </w:r>
    </w:p>
    <w:p w14:paraId="75FEAA10" w14:textId="1E9A1A29" w:rsidR="000545C0" w:rsidRDefault="000545C0" w:rsidP="005E4827">
      <w:pPr>
        <w:ind w:left="360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Red-black: red-black rules</w:t>
      </w:r>
    </w:p>
    <w:p w14:paraId="18EA4F18" w14:textId="6CEFA43A" w:rsidR="000545C0" w:rsidRPr="000545C0" w:rsidRDefault="000545C0" w:rsidP="005E4827">
      <w:pPr>
        <w:ind w:left="360"/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B-tree: lower- and upper-bounds of children</w:t>
      </w:r>
    </w:p>
    <w:p w14:paraId="1F046668" w14:textId="77777777" w:rsidR="000545C0" w:rsidRPr="005E4827" w:rsidRDefault="000545C0" w:rsidP="005E4827">
      <w:pPr>
        <w:ind w:left="360"/>
        <w:rPr>
          <w:sz w:val="22"/>
          <w:szCs w:val="22"/>
        </w:rPr>
      </w:pPr>
    </w:p>
    <w:p w14:paraId="649C1182" w14:textId="3B3CDB9C" w:rsidR="005E4827" w:rsidRDefault="005E4827" w:rsidP="00276329">
      <w:pPr>
        <w:spacing w:before="180"/>
        <w:rPr>
          <w:sz w:val="22"/>
          <w:szCs w:val="22"/>
        </w:rPr>
      </w:pPr>
      <w:r w:rsidRPr="005E4827">
        <w:rPr>
          <w:b/>
          <w:sz w:val="22"/>
          <w:szCs w:val="22"/>
        </w:rPr>
        <w:fldChar w:fldCharType="begin"/>
      </w:r>
      <w:r w:rsidRPr="005E4827">
        <w:rPr>
          <w:b/>
          <w:sz w:val="22"/>
          <w:szCs w:val="22"/>
        </w:rPr>
        <w:instrText xml:space="preserve"> LISTNUM  NumberDefault \l 4 </w:instrText>
      </w:r>
      <w:r w:rsidRPr="005E4827">
        <w:rPr>
          <w:b/>
          <w:sz w:val="22"/>
          <w:szCs w:val="22"/>
        </w:rPr>
        <w:fldChar w:fldCharType="end"/>
      </w:r>
      <w:r w:rsidRPr="005E4827">
        <w:rPr>
          <w:rFonts w:ascii="Verdana" w:hAnsi="Verdana"/>
          <w:color w:val="000000"/>
          <w:sz w:val="22"/>
          <w:szCs w:val="22"/>
          <w:lang w:eastAsia="zh-CN"/>
        </w:rPr>
        <w:t xml:space="preserve"> </w:t>
      </w:r>
      <w:r w:rsidR="00276329">
        <w:rPr>
          <w:sz w:val="22"/>
          <w:szCs w:val="22"/>
        </w:rPr>
        <w:t xml:space="preserve">The collision resolve schemes for hash tables. </w:t>
      </w:r>
    </w:p>
    <w:p w14:paraId="5E8E390D" w14:textId="29A59F95" w:rsidR="00125969" w:rsidRPr="000545C0" w:rsidRDefault="000545C0" w:rsidP="00DB13CD">
      <w:pPr>
        <w:jc w:val="both"/>
        <w:rPr>
          <w:color w:val="3366FF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3366FF"/>
          <w:sz w:val="22"/>
          <w:szCs w:val="22"/>
        </w:rPr>
        <w:t>Chaining, linear probing, quadratic probing, double hashing</w:t>
      </w:r>
    </w:p>
    <w:p w14:paraId="112F8131" w14:textId="77777777" w:rsidR="00291797" w:rsidRDefault="00291797" w:rsidP="00291797">
      <w:pPr>
        <w:rPr>
          <w:b/>
          <w:sz w:val="22"/>
          <w:szCs w:val="22"/>
        </w:rPr>
      </w:pPr>
    </w:p>
    <w:p w14:paraId="667BE3A1" w14:textId="77777777" w:rsidR="00E25F8A" w:rsidRDefault="00E25F8A" w:rsidP="00291797">
      <w:pPr>
        <w:rPr>
          <w:b/>
          <w:sz w:val="22"/>
          <w:szCs w:val="22"/>
        </w:rPr>
      </w:pPr>
    </w:p>
    <w:p w14:paraId="39D8857C" w14:textId="4A8FC5E4" w:rsidR="0008117B" w:rsidRDefault="00276329" w:rsidP="00173436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91797" w:rsidRPr="00383B30">
        <w:rPr>
          <w:b/>
          <w:sz w:val="22"/>
          <w:szCs w:val="22"/>
        </w:rPr>
        <w:t xml:space="preserve">. </w:t>
      </w:r>
      <w:r w:rsidR="00291797">
        <w:rPr>
          <w:b/>
          <w:sz w:val="22"/>
          <w:szCs w:val="22"/>
        </w:rPr>
        <w:t>Pseudo Code</w:t>
      </w:r>
      <w:r w:rsidR="00291797" w:rsidRPr="00383B30">
        <w:rPr>
          <w:b/>
          <w:sz w:val="22"/>
          <w:szCs w:val="22"/>
        </w:rPr>
        <w:t xml:space="preserve"> (</w:t>
      </w:r>
      <w:r w:rsidR="00E25F8A">
        <w:rPr>
          <w:b/>
          <w:sz w:val="22"/>
          <w:szCs w:val="22"/>
        </w:rPr>
        <w:t>5</w:t>
      </w:r>
      <w:r w:rsidR="00291797" w:rsidRPr="00383B30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6</w:t>
      </w:r>
      <w:r w:rsidR="00291797" w:rsidRPr="00383B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= 30</w:t>
      </w:r>
      <w:r w:rsidR="00291797" w:rsidRPr="00383B30">
        <w:rPr>
          <w:b/>
          <w:sz w:val="22"/>
          <w:szCs w:val="22"/>
        </w:rPr>
        <w:t xml:space="preserve"> points)</w:t>
      </w:r>
    </w:p>
    <w:p w14:paraId="4285B266" w14:textId="77777777" w:rsidR="0063747E" w:rsidRPr="00383B30" w:rsidRDefault="0063747E" w:rsidP="00173436">
      <w:pPr>
        <w:rPr>
          <w:b/>
          <w:sz w:val="22"/>
          <w:szCs w:val="22"/>
        </w:rPr>
      </w:pPr>
    </w:p>
    <w:p w14:paraId="401B0B0D" w14:textId="4455300E" w:rsidR="009F5BD9" w:rsidRPr="009F5BD9" w:rsidRDefault="0008117B" w:rsidP="00DB13CD">
      <w:pPr>
        <w:rPr>
          <w:color w:val="0000FF"/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Pr="00383B30">
        <w:rPr>
          <w:b/>
          <w:sz w:val="22"/>
          <w:szCs w:val="22"/>
        </w:rPr>
        <w:t xml:space="preserve"> </w:t>
      </w:r>
      <w:r w:rsidR="00DB13CD">
        <w:rPr>
          <w:color w:val="000000"/>
          <w:sz w:val="22"/>
          <w:szCs w:val="22"/>
        </w:rPr>
        <w:t>Traverse a binary tree in in-order, pre-order, or post-order</w:t>
      </w:r>
    </w:p>
    <w:p w14:paraId="6883CD5C" w14:textId="77777777" w:rsidR="00E25F8A" w:rsidRPr="00383B30" w:rsidRDefault="00D834CF" w:rsidP="008B7C9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14:paraId="236A21E2" w14:textId="77777777" w:rsidR="0054630C" w:rsidRDefault="0054630C" w:rsidP="0054630C">
      <w:pPr>
        <w:rPr>
          <w:b/>
          <w:sz w:val="22"/>
          <w:szCs w:val="22"/>
        </w:rPr>
      </w:pPr>
    </w:p>
    <w:p w14:paraId="655217B1" w14:textId="77777777" w:rsidR="00DB13CD" w:rsidRPr="00383B30" w:rsidRDefault="00DB13CD" w:rsidP="0054630C">
      <w:pPr>
        <w:rPr>
          <w:b/>
          <w:sz w:val="22"/>
          <w:szCs w:val="22"/>
        </w:rPr>
      </w:pPr>
    </w:p>
    <w:p w14:paraId="39A29E50" w14:textId="5E079E55" w:rsidR="0054630C" w:rsidRPr="00383B30" w:rsidRDefault="0054630C" w:rsidP="0054630C">
      <w:pPr>
        <w:rPr>
          <w:color w:val="000000"/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Pr="00383B30">
        <w:rPr>
          <w:b/>
          <w:sz w:val="22"/>
          <w:szCs w:val="22"/>
        </w:rPr>
        <w:t xml:space="preserve"> </w:t>
      </w:r>
      <w:r w:rsidR="00DB13CD">
        <w:rPr>
          <w:color w:val="000000"/>
          <w:sz w:val="22"/>
          <w:szCs w:val="22"/>
        </w:rPr>
        <w:t xml:space="preserve">Resolve collision in a hash table with chaining, linear probing, quadratic probing, or double hashing. </w:t>
      </w:r>
    </w:p>
    <w:p w14:paraId="2EA03A48" w14:textId="77777777" w:rsidR="008B7C9F" w:rsidRDefault="008B7C9F" w:rsidP="00173436">
      <w:pPr>
        <w:rPr>
          <w:b/>
          <w:sz w:val="22"/>
          <w:szCs w:val="22"/>
        </w:rPr>
      </w:pPr>
    </w:p>
    <w:p w14:paraId="1E536F13" w14:textId="77777777" w:rsidR="00E25F8A" w:rsidRPr="00383B30" w:rsidRDefault="00E25F8A" w:rsidP="00173436">
      <w:pPr>
        <w:rPr>
          <w:b/>
          <w:sz w:val="22"/>
          <w:szCs w:val="22"/>
        </w:rPr>
      </w:pPr>
    </w:p>
    <w:p w14:paraId="01D8ED05" w14:textId="77777777" w:rsidR="0008117B" w:rsidRPr="00383B30" w:rsidRDefault="0008117B" w:rsidP="00173436">
      <w:pPr>
        <w:rPr>
          <w:b/>
          <w:sz w:val="22"/>
          <w:szCs w:val="22"/>
        </w:rPr>
      </w:pPr>
    </w:p>
    <w:p w14:paraId="7A09865F" w14:textId="2314B9FC" w:rsidR="008B7C9F" w:rsidRPr="00383B30" w:rsidRDefault="0008117B" w:rsidP="008B7C9F">
      <w:pPr>
        <w:rPr>
          <w:color w:val="000000"/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Pr="00383B30">
        <w:rPr>
          <w:b/>
          <w:sz w:val="22"/>
          <w:szCs w:val="22"/>
        </w:rPr>
        <w:t xml:space="preserve"> </w:t>
      </w:r>
      <w:r w:rsidR="0063747E">
        <w:rPr>
          <w:color w:val="000000"/>
          <w:sz w:val="22"/>
          <w:szCs w:val="22"/>
        </w:rPr>
        <w:t xml:space="preserve"> </w:t>
      </w:r>
      <w:r w:rsidR="00DB13CD">
        <w:rPr>
          <w:color w:val="000000"/>
          <w:sz w:val="22"/>
          <w:szCs w:val="22"/>
        </w:rPr>
        <w:t>BST search, insertion, or deletion</w:t>
      </w:r>
    </w:p>
    <w:p w14:paraId="4F217C67" w14:textId="77777777" w:rsidR="0008117B" w:rsidRDefault="0008117B" w:rsidP="00173436">
      <w:pPr>
        <w:rPr>
          <w:b/>
          <w:sz w:val="22"/>
          <w:szCs w:val="22"/>
        </w:rPr>
      </w:pPr>
    </w:p>
    <w:p w14:paraId="52AE4958" w14:textId="77777777" w:rsidR="00E25F8A" w:rsidRDefault="00E25F8A" w:rsidP="00173436">
      <w:pPr>
        <w:rPr>
          <w:b/>
          <w:sz w:val="22"/>
          <w:szCs w:val="22"/>
        </w:rPr>
      </w:pPr>
    </w:p>
    <w:p w14:paraId="03408B37" w14:textId="77777777" w:rsidR="0063747E" w:rsidRPr="00383B30" w:rsidRDefault="0063747E" w:rsidP="00173436">
      <w:pPr>
        <w:rPr>
          <w:b/>
          <w:sz w:val="22"/>
          <w:szCs w:val="22"/>
        </w:rPr>
      </w:pPr>
    </w:p>
    <w:p w14:paraId="5E297314" w14:textId="1C4456C4" w:rsidR="008B7C9F" w:rsidRPr="00383B30" w:rsidRDefault="0008117B" w:rsidP="008B7C9F">
      <w:pPr>
        <w:rPr>
          <w:color w:val="000000"/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Pr="00383B30">
        <w:rPr>
          <w:b/>
          <w:sz w:val="22"/>
          <w:szCs w:val="22"/>
        </w:rPr>
        <w:t xml:space="preserve"> </w:t>
      </w:r>
      <w:r w:rsidRPr="00383B30">
        <w:rPr>
          <w:color w:val="000000"/>
          <w:sz w:val="22"/>
          <w:szCs w:val="22"/>
        </w:rPr>
        <w:t xml:space="preserve"> </w:t>
      </w:r>
      <w:r w:rsidR="00DB13CD">
        <w:rPr>
          <w:color w:val="000000"/>
          <w:sz w:val="22"/>
          <w:szCs w:val="22"/>
        </w:rPr>
        <w:t>Rotate in BST at a given node with given direction</w:t>
      </w:r>
    </w:p>
    <w:p w14:paraId="7730A5A6" w14:textId="77777777" w:rsidR="008B7C9F" w:rsidRPr="00383B30" w:rsidRDefault="008B7C9F" w:rsidP="00173436">
      <w:pPr>
        <w:rPr>
          <w:b/>
          <w:sz w:val="22"/>
          <w:szCs w:val="22"/>
        </w:rPr>
      </w:pPr>
    </w:p>
    <w:p w14:paraId="3028455B" w14:textId="77777777" w:rsidR="00E25F8A" w:rsidRDefault="00E25F8A" w:rsidP="00173436">
      <w:pPr>
        <w:rPr>
          <w:b/>
          <w:sz w:val="22"/>
          <w:szCs w:val="22"/>
        </w:rPr>
      </w:pPr>
    </w:p>
    <w:p w14:paraId="13F97F71" w14:textId="77777777" w:rsidR="0063747E" w:rsidRPr="00383B30" w:rsidRDefault="0063747E" w:rsidP="00173436">
      <w:pPr>
        <w:rPr>
          <w:b/>
          <w:sz w:val="22"/>
          <w:szCs w:val="22"/>
        </w:rPr>
      </w:pPr>
    </w:p>
    <w:p w14:paraId="659ABB2F" w14:textId="6B95367A" w:rsidR="008B7C9F" w:rsidRPr="00383B30" w:rsidRDefault="0008117B" w:rsidP="008B7C9F">
      <w:pPr>
        <w:rPr>
          <w:color w:val="000000"/>
          <w:sz w:val="22"/>
          <w:szCs w:val="22"/>
        </w:rPr>
      </w:pPr>
      <w:r w:rsidRPr="00383B30">
        <w:rPr>
          <w:b/>
          <w:sz w:val="22"/>
          <w:szCs w:val="22"/>
        </w:rPr>
        <w:fldChar w:fldCharType="begin"/>
      </w:r>
      <w:r w:rsidRPr="00383B30">
        <w:rPr>
          <w:b/>
          <w:sz w:val="22"/>
          <w:szCs w:val="22"/>
        </w:rPr>
        <w:instrText xml:space="preserve"> LISTNUM  \l 4 </w:instrText>
      </w:r>
      <w:r w:rsidRPr="00383B30">
        <w:rPr>
          <w:b/>
          <w:sz w:val="22"/>
          <w:szCs w:val="22"/>
        </w:rPr>
        <w:fldChar w:fldCharType="end"/>
      </w:r>
      <w:r w:rsidRPr="00383B30">
        <w:rPr>
          <w:b/>
          <w:sz w:val="22"/>
          <w:szCs w:val="22"/>
        </w:rPr>
        <w:t xml:space="preserve"> </w:t>
      </w:r>
    </w:p>
    <w:p w14:paraId="7C0BEF8F" w14:textId="77777777" w:rsidR="00A00500" w:rsidRPr="00383B30" w:rsidRDefault="00A00500" w:rsidP="00173436">
      <w:pPr>
        <w:rPr>
          <w:sz w:val="22"/>
          <w:szCs w:val="22"/>
        </w:rPr>
      </w:pPr>
    </w:p>
    <w:p w14:paraId="6E74CE4A" w14:textId="7D817645" w:rsidR="005D64EF" w:rsidRDefault="005D64EF" w:rsidP="00173436">
      <w:pPr>
        <w:rPr>
          <w:b/>
          <w:sz w:val="22"/>
          <w:szCs w:val="22"/>
        </w:rPr>
      </w:pPr>
    </w:p>
    <w:p w14:paraId="6AA3217C" w14:textId="77777777" w:rsidR="00276329" w:rsidRPr="00276329" w:rsidRDefault="00276329" w:rsidP="00173436"/>
    <w:p w14:paraId="121AE84B" w14:textId="232AD002" w:rsidR="00CB7231" w:rsidRDefault="00276329" w:rsidP="00173436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254AE" w:rsidRPr="00383B30">
        <w:rPr>
          <w:b/>
          <w:sz w:val="22"/>
          <w:szCs w:val="22"/>
        </w:rPr>
        <w:t xml:space="preserve">. </w:t>
      </w:r>
      <w:r w:rsidR="007F45D2">
        <w:rPr>
          <w:b/>
          <w:sz w:val="22"/>
          <w:szCs w:val="22"/>
        </w:rPr>
        <w:t>Problem Solving</w:t>
      </w:r>
      <w:r w:rsidR="00294602" w:rsidRPr="00383B30">
        <w:rPr>
          <w:b/>
          <w:sz w:val="22"/>
          <w:szCs w:val="22"/>
        </w:rPr>
        <w:t xml:space="preserve"> </w:t>
      </w:r>
      <w:r w:rsidR="0026368F" w:rsidRPr="00383B30">
        <w:rPr>
          <w:b/>
          <w:sz w:val="22"/>
          <w:szCs w:val="22"/>
        </w:rPr>
        <w:t>(</w:t>
      </w:r>
      <w:r w:rsidR="00DD7B2C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x2</w:t>
      </w:r>
      <w:r w:rsidR="00D303EE" w:rsidRPr="00383B30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30</w:t>
      </w:r>
      <w:r w:rsidR="00E62AAF" w:rsidRPr="00383B30">
        <w:rPr>
          <w:b/>
          <w:sz w:val="22"/>
          <w:szCs w:val="22"/>
        </w:rPr>
        <w:t xml:space="preserve"> points)</w:t>
      </w:r>
    </w:p>
    <w:p w14:paraId="2DD45804" w14:textId="124FFA04" w:rsidR="0036404B" w:rsidRPr="00DB13CD" w:rsidRDefault="00560343" w:rsidP="00173436">
      <w:pPr>
        <w:spacing w:before="180"/>
        <w:rPr>
          <w:color w:val="000000"/>
          <w:sz w:val="22"/>
          <w:szCs w:val="22"/>
          <w:lang w:eastAsia="zh-CN"/>
        </w:rPr>
      </w:pPr>
      <w:r w:rsidRPr="00DB13CD">
        <w:rPr>
          <w:b/>
          <w:sz w:val="22"/>
          <w:szCs w:val="22"/>
        </w:rPr>
        <w:fldChar w:fldCharType="begin"/>
      </w:r>
      <w:r w:rsidR="00B254AE" w:rsidRPr="00DB13CD">
        <w:rPr>
          <w:b/>
          <w:sz w:val="22"/>
          <w:szCs w:val="22"/>
        </w:rPr>
        <w:instrText xml:space="preserve"> LISTNUM  NumberDefault \l 4 </w:instrText>
      </w:r>
      <w:r w:rsidRPr="00DB13CD">
        <w:rPr>
          <w:b/>
          <w:sz w:val="22"/>
          <w:szCs w:val="22"/>
        </w:rPr>
        <w:fldChar w:fldCharType="end"/>
      </w:r>
      <w:r w:rsidR="00FB45BD" w:rsidRPr="00DB13CD">
        <w:rPr>
          <w:color w:val="000000"/>
          <w:sz w:val="22"/>
          <w:szCs w:val="22"/>
          <w:lang w:eastAsia="zh-CN"/>
        </w:rPr>
        <w:t xml:space="preserve"> </w:t>
      </w:r>
      <w:r w:rsidR="00DB13CD" w:rsidRPr="00DB13CD">
        <w:rPr>
          <w:color w:val="000000"/>
          <w:sz w:val="22"/>
          <w:szCs w:val="22"/>
          <w:lang w:eastAsia="zh-CN"/>
        </w:rPr>
        <w:t>Put a list of keys into a hash table</w:t>
      </w:r>
      <w:r w:rsidR="00DB13CD">
        <w:rPr>
          <w:color w:val="000000"/>
          <w:sz w:val="22"/>
          <w:szCs w:val="22"/>
          <w:lang w:eastAsia="zh-CN"/>
        </w:rPr>
        <w:t xml:space="preserve">. </w:t>
      </w:r>
    </w:p>
    <w:p w14:paraId="568A303F" w14:textId="77777777" w:rsidR="00CB7231" w:rsidRDefault="00CB7231" w:rsidP="00173436">
      <w:pPr>
        <w:rPr>
          <w:b/>
          <w:sz w:val="22"/>
          <w:szCs w:val="22"/>
        </w:rPr>
      </w:pPr>
    </w:p>
    <w:p w14:paraId="0F488BF5" w14:textId="77777777" w:rsidR="00276329" w:rsidRDefault="00276329" w:rsidP="00173436">
      <w:pPr>
        <w:rPr>
          <w:b/>
          <w:sz w:val="22"/>
          <w:szCs w:val="22"/>
        </w:rPr>
      </w:pPr>
    </w:p>
    <w:p w14:paraId="6D2DFDC8" w14:textId="77777777" w:rsidR="00276329" w:rsidRPr="00DB13CD" w:rsidRDefault="00276329" w:rsidP="00173436">
      <w:pPr>
        <w:rPr>
          <w:b/>
          <w:sz w:val="22"/>
          <w:szCs w:val="22"/>
        </w:rPr>
      </w:pPr>
    </w:p>
    <w:p w14:paraId="0E69B7BB" w14:textId="3C561CD0" w:rsidR="005D64EF" w:rsidRPr="00DB13CD" w:rsidRDefault="005D64EF" w:rsidP="005D64EF">
      <w:pPr>
        <w:rPr>
          <w:sz w:val="22"/>
          <w:szCs w:val="22"/>
        </w:rPr>
      </w:pPr>
      <w:r w:rsidRPr="00DB13CD">
        <w:rPr>
          <w:b/>
          <w:sz w:val="22"/>
          <w:szCs w:val="22"/>
        </w:rPr>
        <w:fldChar w:fldCharType="begin"/>
      </w:r>
      <w:r w:rsidRPr="00DB13CD">
        <w:rPr>
          <w:b/>
          <w:sz w:val="22"/>
          <w:szCs w:val="22"/>
        </w:rPr>
        <w:instrText xml:space="preserve"> LISTNUM  NumberDefault \l 4 </w:instrText>
      </w:r>
      <w:r w:rsidRPr="00DB13CD">
        <w:rPr>
          <w:b/>
          <w:sz w:val="22"/>
          <w:szCs w:val="22"/>
        </w:rPr>
        <w:fldChar w:fldCharType="end"/>
      </w:r>
      <w:r w:rsidRPr="00DB13CD">
        <w:rPr>
          <w:sz w:val="22"/>
          <w:szCs w:val="22"/>
        </w:rPr>
        <w:t xml:space="preserve"> </w:t>
      </w:r>
      <w:r w:rsidR="00DB13CD">
        <w:rPr>
          <w:sz w:val="22"/>
          <w:szCs w:val="22"/>
        </w:rPr>
        <w:t xml:space="preserve">Insert and delete </w:t>
      </w:r>
      <w:r w:rsidR="005E4827">
        <w:rPr>
          <w:sz w:val="22"/>
          <w:szCs w:val="22"/>
        </w:rPr>
        <w:t>a sequence of key</w:t>
      </w:r>
      <w:r w:rsidR="00DB13CD">
        <w:rPr>
          <w:sz w:val="22"/>
          <w:szCs w:val="22"/>
        </w:rPr>
        <w:t xml:space="preserve">s in a BST. </w:t>
      </w:r>
    </w:p>
    <w:p w14:paraId="08BA486B" w14:textId="03978947" w:rsidR="0090607F" w:rsidRPr="00383B30" w:rsidRDefault="0090607F" w:rsidP="00173436">
      <w:pPr>
        <w:rPr>
          <w:sz w:val="22"/>
          <w:szCs w:val="22"/>
        </w:rPr>
      </w:pPr>
    </w:p>
    <w:sectPr w:rsidR="0090607F" w:rsidRPr="00383B30" w:rsidSect="002479B8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C3B7D" w14:textId="77777777" w:rsidR="005B589B" w:rsidRDefault="005B589B">
      <w:r>
        <w:separator/>
      </w:r>
    </w:p>
  </w:endnote>
  <w:endnote w:type="continuationSeparator" w:id="0">
    <w:p w14:paraId="56A986E1" w14:textId="77777777" w:rsidR="005B589B" w:rsidRDefault="005B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EFCB" w14:textId="77777777" w:rsidR="005B589B" w:rsidRDefault="005B589B">
      <w:r>
        <w:separator/>
      </w:r>
    </w:p>
  </w:footnote>
  <w:footnote w:type="continuationSeparator" w:id="0">
    <w:p w14:paraId="7B415E3A" w14:textId="77777777" w:rsidR="005B589B" w:rsidRDefault="005B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78B113E"/>
    <w:multiLevelType w:val="hybridMultilevel"/>
    <w:tmpl w:val="4C58303E"/>
    <w:lvl w:ilvl="0" w:tplc="44B8C57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7A97E76"/>
    <w:multiLevelType w:val="hybridMultilevel"/>
    <w:tmpl w:val="19506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4A91"/>
    <w:multiLevelType w:val="hybridMultilevel"/>
    <w:tmpl w:val="5FC68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784"/>
    <w:multiLevelType w:val="hybridMultilevel"/>
    <w:tmpl w:val="2F120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3F5"/>
    <w:multiLevelType w:val="hybridMultilevel"/>
    <w:tmpl w:val="889E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664B3"/>
    <w:multiLevelType w:val="hybridMultilevel"/>
    <w:tmpl w:val="FF7A9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C5734"/>
    <w:multiLevelType w:val="hybridMultilevel"/>
    <w:tmpl w:val="09A8F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1765D"/>
    <w:multiLevelType w:val="hybridMultilevel"/>
    <w:tmpl w:val="09927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3C38"/>
    <w:multiLevelType w:val="hybridMultilevel"/>
    <w:tmpl w:val="57FCB838"/>
    <w:lvl w:ilvl="0" w:tplc="2CB800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279AA"/>
    <w:multiLevelType w:val="hybridMultilevel"/>
    <w:tmpl w:val="61D47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C53F5"/>
    <w:multiLevelType w:val="hybridMultilevel"/>
    <w:tmpl w:val="D708E346"/>
    <w:lvl w:ilvl="0" w:tplc="52AAC3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20225"/>
    <w:multiLevelType w:val="hybridMultilevel"/>
    <w:tmpl w:val="61D47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8D"/>
    <w:rsid w:val="00012233"/>
    <w:rsid w:val="00012747"/>
    <w:rsid w:val="00013E6A"/>
    <w:rsid w:val="00032D96"/>
    <w:rsid w:val="000545C0"/>
    <w:rsid w:val="0008067B"/>
    <w:rsid w:val="0008117B"/>
    <w:rsid w:val="00094D0E"/>
    <w:rsid w:val="000B31AB"/>
    <w:rsid w:val="000B50A9"/>
    <w:rsid w:val="000B74AB"/>
    <w:rsid w:val="000C27CB"/>
    <w:rsid w:val="000D02F3"/>
    <w:rsid w:val="000E46EC"/>
    <w:rsid w:val="00125969"/>
    <w:rsid w:val="00134464"/>
    <w:rsid w:val="0014576E"/>
    <w:rsid w:val="00155FE1"/>
    <w:rsid w:val="00160733"/>
    <w:rsid w:val="00173436"/>
    <w:rsid w:val="001747EC"/>
    <w:rsid w:val="001748B2"/>
    <w:rsid w:val="00177714"/>
    <w:rsid w:val="00180E0E"/>
    <w:rsid w:val="00181F13"/>
    <w:rsid w:val="00183164"/>
    <w:rsid w:val="00184D57"/>
    <w:rsid w:val="001B3FEF"/>
    <w:rsid w:val="001C1FB5"/>
    <w:rsid w:val="001D257F"/>
    <w:rsid w:val="001E3E37"/>
    <w:rsid w:val="00215714"/>
    <w:rsid w:val="00216B22"/>
    <w:rsid w:val="002268CF"/>
    <w:rsid w:val="0023004A"/>
    <w:rsid w:val="002479B8"/>
    <w:rsid w:val="002541EA"/>
    <w:rsid w:val="0026368F"/>
    <w:rsid w:val="0026395C"/>
    <w:rsid w:val="00267C5C"/>
    <w:rsid w:val="00276329"/>
    <w:rsid w:val="00291797"/>
    <w:rsid w:val="00294602"/>
    <w:rsid w:val="00296E9D"/>
    <w:rsid w:val="002A63FF"/>
    <w:rsid w:val="002B3395"/>
    <w:rsid w:val="002B55C3"/>
    <w:rsid w:val="002C5807"/>
    <w:rsid w:val="002E2F5F"/>
    <w:rsid w:val="00301612"/>
    <w:rsid w:val="00306A24"/>
    <w:rsid w:val="003155D9"/>
    <w:rsid w:val="003174B6"/>
    <w:rsid w:val="00320880"/>
    <w:rsid w:val="0032359E"/>
    <w:rsid w:val="003236EE"/>
    <w:rsid w:val="00325A8D"/>
    <w:rsid w:val="003311D7"/>
    <w:rsid w:val="003311F3"/>
    <w:rsid w:val="00335C2C"/>
    <w:rsid w:val="00347DCB"/>
    <w:rsid w:val="00355FE9"/>
    <w:rsid w:val="00357624"/>
    <w:rsid w:val="0036404B"/>
    <w:rsid w:val="00370E3C"/>
    <w:rsid w:val="0037318B"/>
    <w:rsid w:val="003740F6"/>
    <w:rsid w:val="00383B30"/>
    <w:rsid w:val="003841B4"/>
    <w:rsid w:val="003A3723"/>
    <w:rsid w:val="003A6031"/>
    <w:rsid w:val="003B588D"/>
    <w:rsid w:val="003D6F70"/>
    <w:rsid w:val="003E2424"/>
    <w:rsid w:val="003E64ED"/>
    <w:rsid w:val="003F2B19"/>
    <w:rsid w:val="003F407E"/>
    <w:rsid w:val="00404B3A"/>
    <w:rsid w:val="004167CA"/>
    <w:rsid w:val="00417A00"/>
    <w:rsid w:val="00417A27"/>
    <w:rsid w:val="00420894"/>
    <w:rsid w:val="00425185"/>
    <w:rsid w:val="004460E5"/>
    <w:rsid w:val="00447C6A"/>
    <w:rsid w:val="00456230"/>
    <w:rsid w:val="00467B13"/>
    <w:rsid w:val="004A685B"/>
    <w:rsid w:val="004B70EB"/>
    <w:rsid w:val="004C6302"/>
    <w:rsid w:val="004C7582"/>
    <w:rsid w:val="004D606C"/>
    <w:rsid w:val="004E6AF1"/>
    <w:rsid w:val="00502306"/>
    <w:rsid w:val="00504C2C"/>
    <w:rsid w:val="00515462"/>
    <w:rsid w:val="00516540"/>
    <w:rsid w:val="0054630C"/>
    <w:rsid w:val="00560343"/>
    <w:rsid w:val="00564EB5"/>
    <w:rsid w:val="00567B4A"/>
    <w:rsid w:val="0057458A"/>
    <w:rsid w:val="00574D30"/>
    <w:rsid w:val="005A432F"/>
    <w:rsid w:val="005A6792"/>
    <w:rsid w:val="005B57C4"/>
    <w:rsid w:val="005B589B"/>
    <w:rsid w:val="005C42AD"/>
    <w:rsid w:val="005D64EF"/>
    <w:rsid w:val="005E16AC"/>
    <w:rsid w:val="005E1D4F"/>
    <w:rsid w:val="005E4827"/>
    <w:rsid w:val="005F3659"/>
    <w:rsid w:val="00616EBE"/>
    <w:rsid w:val="00624E79"/>
    <w:rsid w:val="0063747E"/>
    <w:rsid w:val="00652312"/>
    <w:rsid w:val="0065413F"/>
    <w:rsid w:val="006839EB"/>
    <w:rsid w:val="006952C1"/>
    <w:rsid w:val="006A4D91"/>
    <w:rsid w:val="006D60E6"/>
    <w:rsid w:val="007217B1"/>
    <w:rsid w:val="007306EC"/>
    <w:rsid w:val="00746D5F"/>
    <w:rsid w:val="00747CF6"/>
    <w:rsid w:val="00751899"/>
    <w:rsid w:val="00760768"/>
    <w:rsid w:val="00777151"/>
    <w:rsid w:val="00781CC9"/>
    <w:rsid w:val="00781DC0"/>
    <w:rsid w:val="007A000F"/>
    <w:rsid w:val="007B365F"/>
    <w:rsid w:val="007C07CF"/>
    <w:rsid w:val="007E0117"/>
    <w:rsid w:val="007E4509"/>
    <w:rsid w:val="007F45D2"/>
    <w:rsid w:val="007F5F59"/>
    <w:rsid w:val="008065A5"/>
    <w:rsid w:val="00810B29"/>
    <w:rsid w:val="008146AF"/>
    <w:rsid w:val="00814953"/>
    <w:rsid w:val="00851C27"/>
    <w:rsid w:val="008553A8"/>
    <w:rsid w:val="00855596"/>
    <w:rsid w:val="00863466"/>
    <w:rsid w:val="0087192E"/>
    <w:rsid w:val="008A3D75"/>
    <w:rsid w:val="008B0D18"/>
    <w:rsid w:val="008B7C9F"/>
    <w:rsid w:val="008D1377"/>
    <w:rsid w:val="008E7B79"/>
    <w:rsid w:val="008F3925"/>
    <w:rsid w:val="00905194"/>
    <w:rsid w:val="0090607F"/>
    <w:rsid w:val="00911EE7"/>
    <w:rsid w:val="00935F00"/>
    <w:rsid w:val="00941E9D"/>
    <w:rsid w:val="009460AB"/>
    <w:rsid w:val="00964406"/>
    <w:rsid w:val="00965D4A"/>
    <w:rsid w:val="00974D01"/>
    <w:rsid w:val="00995A75"/>
    <w:rsid w:val="009C55BA"/>
    <w:rsid w:val="009D12D5"/>
    <w:rsid w:val="009E008A"/>
    <w:rsid w:val="009F24E4"/>
    <w:rsid w:val="009F2FCE"/>
    <w:rsid w:val="009F3DE3"/>
    <w:rsid w:val="009F5BD9"/>
    <w:rsid w:val="00A00500"/>
    <w:rsid w:val="00A02492"/>
    <w:rsid w:val="00A048D9"/>
    <w:rsid w:val="00A0783A"/>
    <w:rsid w:val="00A1558F"/>
    <w:rsid w:val="00A25D64"/>
    <w:rsid w:val="00A36E82"/>
    <w:rsid w:val="00A3762D"/>
    <w:rsid w:val="00A412E0"/>
    <w:rsid w:val="00A44A08"/>
    <w:rsid w:val="00A46105"/>
    <w:rsid w:val="00A506A5"/>
    <w:rsid w:val="00A837DB"/>
    <w:rsid w:val="00AA14F5"/>
    <w:rsid w:val="00AA253B"/>
    <w:rsid w:val="00AA4D1D"/>
    <w:rsid w:val="00AC2A1C"/>
    <w:rsid w:val="00AC3559"/>
    <w:rsid w:val="00AD3797"/>
    <w:rsid w:val="00AE7369"/>
    <w:rsid w:val="00AF19E5"/>
    <w:rsid w:val="00AF479F"/>
    <w:rsid w:val="00B04FEF"/>
    <w:rsid w:val="00B12D4A"/>
    <w:rsid w:val="00B13804"/>
    <w:rsid w:val="00B20242"/>
    <w:rsid w:val="00B22561"/>
    <w:rsid w:val="00B254AE"/>
    <w:rsid w:val="00B26AD6"/>
    <w:rsid w:val="00B43189"/>
    <w:rsid w:val="00B45B2F"/>
    <w:rsid w:val="00B51427"/>
    <w:rsid w:val="00B51579"/>
    <w:rsid w:val="00B74CE4"/>
    <w:rsid w:val="00B75703"/>
    <w:rsid w:val="00B826F5"/>
    <w:rsid w:val="00B83053"/>
    <w:rsid w:val="00B917D5"/>
    <w:rsid w:val="00BA57E7"/>
    <w:rsid w:val="00BB711B"/>
    <w:rsid w:val="00BD40BA"/>
    <w:rsid w:val="00BD5AE0"/>
    <w:rsid w:val="00BD671C"/>
    <w:rsid w:val="00BD7E3E"/>
    <w:rsid w:val="00BE6F47"/>
    <w:rsid w:val="00BE7E3C"/>
    <w:rsid w:val="00BF5EA4"/>
    <w:rsid w:val="00BF7B14"/>
    <w:rsid w:val="00C23FA6"/>
    <w:rsid w:val="00C33F8E"/>
    <w:rsid w:val="00C35576"/>
    <w:rsid w:val="00C71602"/>
    <w:rsid w:val="00C74BBF"/>
    <w:rsid w:val="00C8557C"/>
    <w:rsid w:val="00CA4DBF"/>
    <w:rsid w:val="00CA64D5"/>
    <w:rsid w:val="00CB4FAE"/>
    <w:rsid w:val="00CB59C9"/>
    <w:rsid w:val="00CB7231"/>
    <w:rsid w:val="00CE0A64"/>
    <w:rsid w:val="00CF42CA"/>
    <w:rsid w:val="00D06EAC"/>
    <w:rsid w:val="00D303EE"/>
    <w:rsid w:val="00D33877"/>
    <w:rsid w:val="00D37AB7"/>
    <w:rsid w:val="00D464AF"/>
    <w:rsid w:val="00D82354"/>
    <w:rsid w:val="00D834CF"/>
    <w:rsid w:val="00D930CD"/>
    <w:rsid w:val="00DB13CD"/>
    <w:rsid w:val="00DB18F8"/>
    <w:rsid w:val="00DD63AF"/>
    <w:rsid w:val="00DD7B2C"/>
    <w:rsid w:val="00DD7B89"/>
    <w:rsid w:val="00DE26FB"/>
    <w:rsid w:val="00DE510C"/>
    <w:rsid w:val="00DE661C"/>
    <w:rsid w:val="00E02F1E"/>
    <w:rsid w:val="00E06BBB"/>
    <w:rsid w:val="00E25F8A"/>
    <w:rsid w:val="00E3315D"/>
    <w:rsid w:val="00E421C5"/>
    <w:rsid w:val="00E62AAF"/>
    <w:rsid w:val="00E64651"/>
    <w:rsid w:val="00E65D22"/>
    <w:rsid w:val="00E8068D"/>
    <w:rsid w:val="00E914D6"/>
    <w:rsid w:val="00EA0D60"/>
    <w:rsid w:val="00EC787C"/>
    <w:rsid w:val="00ED3D8A"/>
    <w:rsid w:val="00EE4737"/>
    <w:rsid w:val="00EE4D50"/>
    <w:rsid w:val="00EF14E7"/>
    <w:rsid w:val="00F2188F"/>
    <w:rsid w:val="00F2400E"/>
    <w:rsid w:val="00F35B2D"/>
    <w:rsid w:val="00F44905"/>
    <w:rsid w:val="00F45C17"/>
    <w:rsid w:val="00F747E9"/>
    <w:rsid w:val="00F86D4A"/>
    <w:rsid w:val="00F916E9"/>
    <w:rsid w:val="00FA0426"/>
    <w:rsid w:val="00FA193C"/>
    <w:rsid w:val="00FB45BD"/>
    <w:rsid w:val="00FC38E1"/>
    <w:rsid w:val="00FC73A3"/>
    <w:rsid w:val="00FE2257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18C3C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905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F44905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47E9"/>
    <w:pPr>
      <w:spacing w:before="100" w:beforeAutospacing="1" w:after="100" w:afterAutospacing="1"/>
    </w:pPr>
  </w:style>
  <w:style w:type="paragraph" w:styleId="Header">
    <w:name w:val="header"/>
    <w:basedOn w:val="Normal"/>
    <w:rsid w:val="0024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55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4905"/>
    <w:rPr>
      <w:rFonts w:eastAsia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44905"/>
    <w:rPr>
      <w:rFonts w:eastAsia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905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F44905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47E9"/>
    <w:pPr>
      <w:spacing w:before="100" w:beforeAutospacing="1" w:after="100" w:afterAutospacing="1"/>
    </w:pPr>
  </w:style>
  <w:style w:type="paragraph" w:styleId="Header">
    <w:name w:val="header"/>
    <w:basedOn w:val="Normal"/>
    <w:rsid w:val="0024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55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4905"/>
    <w:rPr>
      <w:rFonts w:eastAsia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44905"/>
    <w:rPr>
      <w:rFonts w:eastAsia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53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17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07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41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7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251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26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22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640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71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500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21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53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0082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6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24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9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524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572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91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740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037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923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19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59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8521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411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CCCCCC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62679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0363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1276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842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702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4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6985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942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30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46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07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</dc:creator>
  <cp:lastModifiedBy>Kebin Xu</cp:lastModifiedBy>
  <cp:revision>4</cp:revision>
  <cp:lastPrinted>2020-02-12T15:25:00Z</cp:lastPrinted>
  <dcterms:created xsi:type="dcterms:W3CDTF">2020-03-11T16:17:00Z</dcterms:created>
  <dcterms:modified xsi:type="dcterms:W3CDTF">2020-03-11T17:03:00Z</dcterms:modified>
</cp:coreProperties>
</file>